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27" w:rsidRDefault="00F76EFC" w:rsidP="005C5727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B35A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Восемьдесят страниц истории </w:t>
      </w:r>
    </w:p>
    <w:p w:rsidR="00683B0E" w:rsidRDefault="00B35A70" w:rsidP="005C5727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Усть-</w:t>
      </w:r>
      <w:r w:rsidR="002128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Джегутинского муниципального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</w:t>
      </w:r>
      <w:r w:rsidR="00F76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711585" w:rsidRDefault="00083C31" w:rsidP="00083C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6F27" w:rsidRPr="006607AF" w:rsidRDefault="00083C31" w:rsidP="00083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13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585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7467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преддверии празднования 80-летия победы в Великой Отечественной войне</w:t>
      </w:r>
      <w:r w:rsidR="00E66F27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585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РФ Владимир Путин объявил 2025 год Годом защитника Отечества.</w:t>
      </w:r>
    </w:p>
    <w:p w:rsidR="00852D35" w:rsidRPr="006607AF" w:rsidRDefault="007117AF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5DB1"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Великой Победы является важнейшей частью общей истории народов нашей страны, объединенных стремлением сохранить историческую память о великой отечественной войне и передать ее следующим поколениям.</w:t>
      </w:r>
      <w:r w:rsidR="00475DB1"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5DB1"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80-летию Победы в Великой Отечественной войне в </w:t>
      </w:r>
      <w:r w:rsidR="008310F8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организациях Усть-Джегутинского муниципального района совместно с Центральной районной библиотекой </w:t>
      </w:r>
      <w:r w:rsidR="00475DB1"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реализован проект </w:t>
      </w:r>
      <w:r w:rsidR="008310F8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«Восемьдесят страниц истории Усть-Джегутинского муниципального района».</w:t>
      </w:r>
      <w:r w:rsidR="00475DB1"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D35" w:rsidRPr="006607AF" w:rsidRDefault="00852D35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17AF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</w:t>
      </w:r>
      <w:r w:rsidR="00315061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7117AF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="00AF73FA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5061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</w:t>
      </w:r>
      <w:r w:rsidR="00AF73FA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привлечены:</w:t>
      </w:r>
      <w:r w:rsidR="00315061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сообщество, учащиеся, библиотеки района, общественные организации, дома культуры, военный комиссариат.</w:t>
      </w:r>
    </w:p>
    <w:p w:rsidR="005C5727" w:rsidRPr="006607AF" w:rsidRDefault="00852D35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5061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0F8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сохранение исторической памяти о великом подвиге нашего народа и приурочен к знаменательной дате — 80-летию Победы в Великой Отечественной войне.</w:t>
      </w:r>
      <w:r w:rsidR="00BB7359" w:rsidRPr="006607AF">
        <w:rPr>
          <w:sz w:val="24"/>
          <w:szCs w:val="24"/>
        </w:rPr>
        <w:t xml:space="preserve"> </w:t>
      </w:r>
      <w:r w:rsidR="00BB7359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42F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 с января по декабрь 2025 года.</w:t>
      </w:r>
    </w:p>
    <w:p w:rsidR="008310F8" w:rsidRPr="006607AF" w:rsidRDefault="005C5727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7359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учащиеся и сотрудники библиотеки через исторические документы, аналитические материалы и произведения художественной литературы раскроют всю глубину и значимость событий Великой Отечественной войны</w:t>
      </w:r>
      <w:r w:rsidR="00315061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359" w:rsidRPr="006607AF" w:rsidRDefault="008310F8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5727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75DB1"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проекта будут </w:t>
      </w:r>
      <w:r w:rsidR="005C5727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проведены: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>1. Сбор информации о довоенной жизни и достижениях Усть-Джегутинского района из различных источников (довоенное время: аулы, села, станицы, колхозы, совхозы, школы, дома культуры, больницы).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>2. Методы сбора информации- со слов очевидцев и информационных источников, домашние архивы, фотографии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>3. Итог работы: альбомы, вид</w:t>
      </w:r>
      <w:r w:rsidR="000966D8" w:rsidRPr="006607AF">
        <w:rPr>
          <w:rFonts w:ascii="Times New Roman" w:hAnsi="Times New Roman" w:cs="Times New Roman"/>
          <w:sz w:val="24"/>
          <w:szCs w:val="24"/>
        </w:rPr>
        <w:t>еозаписи, презентации, стенды (</w:t>
      </w:r>
      <w:r w:rsidRPr="006607AF">
        <w:rPr>
          <w:rFonts w:ascii="Times New Roman" w:hAnsi="Times New Roman" w:cs="Times New Roman"/>
          <w:sz w:val="24"/>
          <w:szCs w:val="24"/>
        </w:rPr>
        <w:t xml:space="preserve">видеоролик и </w:t>
      </w:r>
      <w:proofErr w:type="spellStart"/>
      <w:r w:rsidRPr="006607AF"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 w:rsidRPr="006607AF">
        <w:rPr>
          <w:rFonts w:ascii="Times New Roman" w:hAnsi="Times New Roman" w:cs="Times New Roman"/>
          <w:sz w:val="24"/>
          <w:szCs w:val="24"/>
        </w:rPr>
        <w:t xml:space="preserve"> разместить в социальных сетях образовательных организаций).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>4. Сбор материалов на тему военной истории района в период с 1941-1945гг.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>5. Разработка экскурсионного маршрута “По следам войны” (отработка маршрута, фотографирование объектов, обучение экскурсоводов).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>6. «Они сражались за Родину» (сбор материалов о жителях района сражавшихся на фронтах Великой Отечественной войны).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 xml:space="preserve">7. Герои Советского Союза и Герои России района (сбор информации о подвиге героев, об их семьях). 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>8. Вахта памяти, посвященной 80-й годовщине Победы над немецко-фашистскими захватчиками.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>9. Помощь тыла фронту, встречи с тыловиками.</w:t>
      </w:r>
    </w:p>
    <w:p w:rsidR="00BB7359" w:rsidRPr="006607AF" w:rsidRDefault="00BB7359" w:rsidP="0009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7AF">
        <w:rPr>
          <w:rFonts w:ascii="Times New Roman" w:hAnsi="Times New Roman" w:cs="Times New Roman"/>
          <w:sz w:val="24"/>
          <w:szCs w:val="24"/>
        </w:rPr>
        <w:t xml:space="preserve">10. Послевоенное время, история в лицах. </w:t>
      </w:r>
    </w:p>
    <w:p w:rsidR="004477C9" w:rsidRPr="006607AF" w:rsidRDefault="00475DB1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поиска все материалы будут сопровождаться </w:t>
      </w:r>
      <w:proofErr w:type="spellStart"/>
      <w:r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хештегами</w:t>
      </w:r>
      <w:proofErr w:type="spellEnd"/>
      <w:r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475D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#</w:t>
        </w:r>
        <w:proofErr w:type="spellStart"/>
        <w:r w:rsidRPr="00475D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Листая_страницы_истории</w:t>
        </w:r>
      </w:hyperlink>
      <w:hyperlink r:id="rId5" w:history="1">
        <w:r w:rsidRPr="00475D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#</w:t>
        </w:r>
        <w:r w:rsidR="004477C9" w:rsidRPr="00660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Усть-Джегутинский</w:t>
        </w:r>
        <w:proofErr w:type="spellEnd"/>
        <w:r w:rsidR="004477C9" w:rsidRPr="00660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475D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район</w:t>
        </w:r>
        <w:r w:rsidR="005C5727" w:rsidRPr="00660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475D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ВОВ</w:t>
        </w:r>
      </w:hyperlink>
      <w:r w:rsidRPr="004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9B2" w:rsidRPr="006607AF" w:rsidRDefault="00FD29B2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</w:t>
      </w:r>
      <w:r w:rsidR="00136875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136875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29B2" w:rsidRPr="006607AF" w:rsidRDefault="00FD29B2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0C8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связи между поколениями и повышение уровня патриотического воспитания среди молодёжи.</w:t>
      </w:r>
    </w:p>
    <w:p w:rsidR="00FD29B2" w:rsidRPr="006607AF" w:rsidRDefault="00FD29B2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0C8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интереса к изучению истории Великой Отечественной войны.</w:t>
      </w:r>
    </w:p>
    <w:p w:rsidR="00FD29B2" w:rsidRPr="006607AF" w:rsidRDefault="00FD29B2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0C8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состояния памятников и мемориалов, связанных с событиями войны.</w:t>
      </w:r>
    </w:p>
    <w:p w:rsidR="00FD29B2" w:rsidRPr="006607AF" w:rsidRDefault="00FD29B2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0C8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волонтёрской деятельности и вовлечение большего числа граждан в общественные инициативы</w:t>
      </w:r>
      <w:r w:rsidR="005C5727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волонтеры Победы</w:t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9B2" w:rsidRPr="006607AF" w:rsidRDefault="00FD29B2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850C8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культурных и спортивных традиций, способствующих укреплению гражданского общества.</w:t>
      </w:r>
    </w:p>
    <w:p w:rsidR="00FD29B2" w:rsidRPr="006607AF" w:rsidRDefault="00C850C8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FD29B2"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экскурсионного маршрута по историческим местам района</w:t>
      </w:r>
    </w:p>
    <w:p w:rsidR="00C850C8" w:rsidRPr="006607AF" w:rsidRDefault="00C850C8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07AF">
        <w:rPr>
          <w:sz w:val="24"/>
          <w:szCs w:val="24"/>
        </w:rPr>
        <w:t xml:space="preserve"> </w:t>
      </w: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фондов школьных музеев.</w:t>
      </w:r>
    </w:p>
    <w:p w:rsidR="009133C8" w:rsidRPr="006607AF" w:rsidRDefault="009133C8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Основной долг всех последующих поколений нашей страны-долг перед поколением победителей - сохранить историческую память о Великой Отечественной войне, не оставить в забвении ни одного погибшего солдата, отдать дань </w:t>
      </w:r>
      <w:proofErr w:type="gramStart"/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 за</w:t>
      </w:r>
      <w:proofErr w:type="gramEnd"/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героический подвиг в Великой Отечественной войне ныне здравствующим ветеранам войны и трудового тыла.</w:t>
      </w:r>
    </w:p>
    <w:p w:rsidR="009133C8" w:rsidRPr="006607AF" w:rsidRDefault="009133C8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585" w:rsidRPr="006607AF" w:rsidRDefault="00711585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F" w:rsidRPr="006607AF" w:rsidRDefault="0002242F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9B2" w:rsidRPr="00136875" w:rsidRDefault="00FD29B2" w:rsidP="0009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5" w:rsidRPr="00136875" w:rsidRDefault="00475DB1" w:rsidP="00722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30965" w:rsidRPr="0013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0E"/>
    <w:rsid w:val="0002242F"/>
    <w:rsid w:val="00054254"/>
    <w:rsid w:val="00083C31"/>
    <w:rsid w:val="000966D8"/>
    <w:rsid w:val="00136875"/>
    <w:rsid w:val="001F398A"/>
    <w:rsid w:val="002028AF"/>
    <w:rsid w:val="002121A5"/>
    <w:rsid w:val="00212845"/>
    <w:rsid w:val="00235B69"/>
    <w:rsid w:val="002476D8"/>
    <w:rsid w:val="002B4A3A"/>
    <w:rsid w:val="002C5FA1"/>
    <w:rsid w:val="00315061"/>
    <w:rsid w:val="00352662"/>
    <w:rsid w:val="004477C9"/>
    <w:rsid w:val="00475DB1"/>
    <w:rsid w:val="004A390A"/>
    <w:rsid w:val="005C5727"/>
    <w:rsid w:val="00630965"/>
    <w:rsid w:val="006607AF"/>
    <w:rsid w:val="00683B0E"/>
    <w:rsid w:val="00711585"/>
    <w:rsid w:val="007117AF"/>
    <w:rsid w:val="007225E3"/>
    <w:rsid w:val="007337DE"/>
    <w:rsid w:val="0075464B"/>
    <w:rsid w:val="00782531"/>
    <w:rsid w:val="007D5824"/>
    <w:rsid w:val="007E0D92"/>
    <w:rsid w:val="007E6B53"/>
    <w:rsid w:val="00822B6B"/>
    <w:rsid w:val="008310F8"/>
    <w:rsid w:val="00845C27"/>
    <w:rsid w:val="00852D35"/>
    <w:rsid w:val="008628EB"/>
    <w:rsid w:val="008F7E69"/>
    <w:rsid w:val="009133C8"/>
    <w:rsid w:val="00943C7B"/>
    <w:rsid w:val="00990673"/>
    <w:rsid w:val="009A7149"/>
    <w:rsid w:val="009C65FF"/>
    <w:rsid w:val="00A47467"/>
    <w:rsid w:val="00AA5783"/>
    <w:rsid w:val="00AF73FA"/>
    <w:rsid w:val="00B35A70"/>
    <w:rsid w:val="00B64503"/>
    <w:rsid w:val="00BB7359"/>
    <w:rsid w:val="00C02793"/>
    <w:rsid w:val="00C3159B"/>
    <w:rsid w:val="00C850C8"/>
    <w:rsid w:val="00D90201"/>
    <w:rsid w:val="00DF1C46"/>
    <w:rsid w:val="00E66F27"/>
    <w:rsid w:val="00E7762D"/>
    <w:rsid w:val="00E878DF"/>
    <w:rsid w:val="00ED342F"/>
    <w:rsid w:val="00F76EFC"/>
    <w:rsid w:val="00FC53C9"/>
    <w:rsid w:val="00FD29B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723"/>
  <w15:chartTrackingRefBased/>
  <w15:docId w15:val="{EF93B341-BFD9-409B-8502-2A7A195B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q=%23%D0%91%D0%B0%D1%80%D0%B0%D0%B1%D0%B8%D0%BD%D1%81%D0%BA%D0%B8%D0%B9_%D1%80%D0%B0%D0%B9%D0%BE%D0%BD%D0%92%D0%9E%D0%92&amp;section=search" TargetMode="External"/><Relationship Id="rId4" Type="http://schemas.openxmlformats.org/officeDocument/2006/relationships/hyperlink" Target="https://vk.com/feed?q=%23%D0%9B%D0%B8%D1%81%D1%82%D0%B0%D1%8F_%D1%81%D1%82%D1%80%D0%B0%D0%BD%D0%B8%D1%86%D1%8B_%D0%B8%D1%81%D1%82%D0%BE%D1%80%D0%B8%D0%B8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User_7</dc:creator>
  <cp:keywords/>
  <dc:description/>
  <cp:lastModifiedBy>User_7</cp:lastModifiedBy>
  <cp:revision>19</cp:revision>
  <cp:lastPrinted>2025-01-23T08:49:00Z</cp:lastPrinted>
  <dcterms:created xsi:type="dcterms:W3CDTF">2025-01-28T09:52:00Z</dcterms:created>
  <dcterms:modified xsi:type="dcterms:W3CDTF">2025-01-28T11:15:00Z</dcterms:modified>
</cp:coreProperties>
</file>